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93A2" w14:textId="77777777" w:rsidR="00877DB4" w:rsidRDefault="00C60A9B">
      <w:pPr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953102F" wp14:editId="52A0978A">
            <wp:simplePos x="0" y="0"/>
            <wp:positionH relativeFrom="column">
              <wp:posOffset>-219073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 distT="0" distB="0" distL="0" distR="0"/>
            <wp:docPr id="7" name="image1.jpg" descr="http://sphotos-c.ak.fbcdn.net/hphotos-ak-snc7/399157_377004099005474_1540686984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sphotos-c.ak.fbcdn.net/hphotos-ak-snc7/399157_377004099005474_1540686984_n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639CF9" w14:textId="77777777" w:rsidR="00877DB4" w:rsidRDefault="00877DB4">
      <w:pPr>
        <w:jc w:val="center"/>
        <w:rPr>
          <w:rFonts w:ascii="Arial" w:eastAsia="Arial" w:hAnsi="Arial" w:cs="Arial"/>
          <w:sz w:val="28"/>
          <w:szCs w:val="28"/>
        </w:rPr>
      </w:pPr>
    </w:p>
    <w:p w14:paraId="6389BE3E" w14:textId="77777777" w:rsidR="00877DB4" w:rsidRDefault="00877DB4">
      <w:pPr>
        <w:jc w:val="center"/>
        <w:rPr>
          <w:rFonts w:ascii="Arial" w:eastAsia="Arial" w:hAnsi="Arial" w:cs="Arial"/>
          <w:sz w:val="28"/>
          <w:szCs w:val="28"/>
        </w:rPr>
      </w:pPr>
    </w:p>
    <w:p w14:paraId="36543CCC" w14:textId="77777777" w:rsidR="00877DB4" w:rsidRDefault="00C60A9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Referat bestyrelsesmøde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Arial" w:eastAsia="Arial" w:hAnsi="Arial" w:cs="Arial"/>
          <w:b/>
          <w:sz w:val="28"/>
          <w:szCs w:val="28"/>
        </w:rPr>
        <w:t>16.09.25 - kl. 18.00</w:t>
      </w:r>
    </w:p>
    <w:p w14:paraId="58AD23A4" w14:textId="77777777" w:rsidR="00877DB4" w:rsidRDefault="00C60A9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hos Hellas</w:t>
      </w:r>
    </w:p>
    <w:p w14:paraId="053D3A00" w14:textId="77777777" w:rsidR="00877DB4" w:rsidRDefault="00877DB4">
      <w:pPr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720" w:firstLine="720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</w:p>
    <w:p w14:paraId="18E6C94D" w14:textId="77777777" w:rsidR="00877DB4" w:rsidRDefault="00C60A9B">
      <w:pPr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720" w:firstLine="720"/>
        <w:jc w:val="center"/>
        <w:rPr>
          <w:rFonts w:ascii="Arial" w:eastAsia="Arial" w:hAnsi="Arial" w:cs="Arial"/>
        </w:rPr>
      </w:pPr>
      <w:bookmarkStart w:id="1" w:name="_heading=h.eqspxm3wmyvy" w:colFirst="0" w:colLast="0"/>
      <w:bookmarkEnd w:id="1"/>
      <w:r>
        <w:rPr>
          <w:rFonts w:ascii="Arial" w:eastAsia="Arial" w:hAnsi="Arial" w:cs="Arial"/>
        </w:rPr>
        <w:t>Tilstede: Kim, Ane, Morten, Jimmy, Anders</w:t>
      </w:r>
    </w:p>
    <w:p w14:paraId="68C54465" w14:textId="77777777" w:rsidR="00877DB4" w:rsidRDefault="00C60A9B">
      <w:pPr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2880" w:firstLine="720"/>
        <w:rPr>
          <w:rFonts w:ascii="Arial" w:eastAsia="Arial" w:hAnsi="Arial" w:cs="Arial"/>
        </w:rPr>
      </w:pPr>
      <w:bookmarkStart w:id="2" w:name="_heading=h.qmn8wttvimk" w:colFirst="0" w:colLast="0"/>
      <w:bookmarkEnd w:id="2"/>
      <w:r>
        <w:rPr>
          <w:rFonts w:ascii="Arial" w:eastAsia="Arial" w:hAnsi="Arial" w:cs="Arial"/>
        </w:rPr>
        <w:t>Afbud: Mikkel, Nikolaj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2DDC415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40B86153" w14:textId="77777777" w:rsidR="00877DB4" w:rsidRDefault="00C60A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Valg af referent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i/>
        </w:rPr>
        <w:t>Jimmy + Kim</w:t>
      </w:r>
    </w:p>
    <w:p w14:paraId="7C7A8531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0354930E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5E9A2313" w14:textId="77777777" w:rsidR="00877DB4" w:rsidRDefault="00C60A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Godkendelse af referat fra sidste bestyrelsesmøde</w:t>
      </w:r>
      <w:r>
        <w:rPr>
          <w:rFonts w:ascii="Arial" w:eastAsia="Arial" w:hAnsi="Arial" w:cs="Arial"/>
        </w:rPr>
        <w:t>.</w:t>
      </w:r>
    </w:p>
    <w:p w14:paraId="5A408970" w14:textId="77777777" w:rsidR="00877DB4" w:rsidRDefault="00C60A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Godkendt. Ingen kommentar</w:t>
      </w:r>
    </w:p>
    <w:p w14:paraId="78E56FFE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506491B" w14:textId="77777777" w:rsidR="00877DB4" w:rsidRDefault="00C60A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Gennemgang af Intro Aften</w:t>
      </w:r>
    </w:p>
    <w:p w14:paraId="2D2F3E97" w14:textId="77777777" w:rsidR="00877DB4" w:rsidRDefault="00C60A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Svømme tilbud – skal vi tilbyde at helt helt begynder skal have tilbud. = Ja , men fokus på det skal være Torsdag og lørdag !</w:t>
      </w:r>
    </w:p>
    <w:p w14:paraId="08810006" w14:textId="77777777" w:rsidR="00877DB4" w:rsidRDefault="00C60A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Kim fortæller lidt om de forskellige punkter. Og vi retter lidt til i programmet.</w:t>
      </w:r>
    </w:p>
    <w:p w14:paraId="57EA9F80" w14:textId="77777777" w:rsidR="00877DB4" w:rsidRDefault="00C60A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Swift træning liges under ekstra træning.</w:t>
      </w:r>
    </w:p>
    <w:p w14:paraId="5EF5C99D" w14:textId="77777777" w:rsidR="00877DB4" w:rsidRDefault="00C60A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Hvem kommer til intro aften: fra 19:00-20:00 – oprydning og færdig kl 21:00</w:t>
      </w:r>
    </w:p>
    <w:p w14:paraId="16447D41" w14:textId="77777777" w:rsidR="00877DB4" w:rsidRDefault="00C60A9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Kim</w:t>
      </w:r>
    </w:p>
    <w:p w14:paraId="5C85EBB2" w14:textId="77777777" w:rsidR="00877DB4" w:rsidRDefault="00C60A9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Claus</w:t>
      </w:r>
    </w:p>
    <w:p w14:paraId="18AFF7A3" w14:textId="77777777" w:rsidR="00877DB4" w:rsidRDefault="00C60A9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Fie</w:t>
      </w:r>
    </w:p>
    <w:p w14:paraId="31BBF83D" w14:textId="77777777" w:rsidR="00877DB4" w:rsidRDefault="00C60A9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Dion</w:t>
      </w:r>
    </w:p>
    <w:p w14:paraId="132F15B4" w14:textId="77777777" w:rsidR="00877DB4" w:rsidRDefault="00C60A9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Ane</w:t>
      </w:r>
    </w:p>
    <w:p w14:paraId="10605031" w14:textId="77777777" w:rsidR="00877DB4" w:rsidRDefault="00C60A9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(Pelle som gæst)</w:t>
      </w:r>
    </w:p>
    <w:p w14:paraId="59F12B4F" w14:textId="77777777" w:rsidR="00877DB4" w:rsidRDefault="00C60A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Forplejning til Intro aften</w:t>
      </w:r>
    </w:p>
    <w:p w14:paraId="141768CB" w14:textId="77777777" w:rsidR="00877DB4" w:rsidRDefault="00C60A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Kan Vi få Dion til at kører afslutning med Spørgsmål fra salen?</w:t>
      </w:r>
    </w:p>
    <w:p w14:paraId="611BE738" w14:textId="77777777" w:rsidR="00877DB4" w:rsidRDefault="00C60A9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Hvad er der af forventning til en Tri klub. </w:t>
      </w:r>
    </w:p>
    <w:p w14:paraId="06824762" w14:textId="77777777" w:rsidR="00877DB4" w:rsidRDefault="00C60A9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Personlige mål? </w:t>
      </w:r>
    </w:p>
    <w:p w14:paraId="4EF92DA1" w14:textId="77777777" w:rsidR="00877DB4" w:rsidRDefault="00C60A9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Spørgsmål til udstyr?</w:t>
      </w:r>
    </w:p>
    <w:p w14:paraId="485847B7" w14:textId="77777777" w:rsidR="00877DB4" w:rsidRDefault="00C60A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Beach flag – til skal hentes. – Det er en Jimmy Opgave! </w:t>
      </w:r>
      <w:r>
        <w:rPr>
          <w:rFonts w:ascii="Arial" w:eastAsia="Arial" w:hAnsi="Arial" w:cs="Arial"/>
          <w:color w:val="000000"/>
        </w:rPr>
        <w:br/>
        <w:t xml:space="preserve">(Ane som backup ) </w:t>
      </w:r>
    </w:p>
    <w:p w14:paraId="7DC4033B" w14:textId="77777777" w:rsidR="00877DB4" w:rsidRDefault="00877DB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BCE0C6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07ECF6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1A7BD3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0D1B0E" w14:textId="44C5B8A9" w:rsidR="00877DB4" w:rsidRDefault="00C60A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Spinning - go2fitness virker ikke som en aktuel mulighed for nærværende</w:t>
      </w:r>
      <w:r>
        <w:rPr>
          <w:rFonts w:ascii="Arial" w:eastAsia="Arial" w:hAnsi="Arial" w:cs="Arial"/>
        </w:rPr>
        <w:t>. Jimmy/Claus har snakket med fysio dk.   6.15 til 7.30. - Fredag.  Tirsdag kl 17.30.   Jimmy skriver til go2 at vi siger nej tak. Vi går videre med fysio dk.    Jimmy sender info ud til medlemmer om nye spinningst</w:t>
      </w:r>
      <w:r>
        <w:rPr>
          <w:rFonts w:ascii="Arial" w:eastAsia="Arial" w:hAnsi="Arial" w:cs="Arial"/>
        </w:rPr>
        <w:t>ider.</w:t>
      </w:r>
    </w:p>
    <w:p w14:paraId="3BD3B3EA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43A9EAF4" w14:textId="77777777" w:rsidR="00877DB4" w:rsidRDefault="00C60A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opgaveliste - Ane, Fællesspisning, 1 november. Kim, Karebæksminde. Morten, klubmodul.  </w:t>
      </w:r>
    </w:p>
    <w:p w14:paraId="68A76F66" w14:textId="77777777" w:rsidR="00877DB4" w:rsidRDefault="00C60A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Jimmy /Morten/Nikolaj  : Kontingenter skal være 2500 til voksne, 1500 til unge til 25 år.</w:t>
      </w:r>
    </w:p>
    <w:p w14:paraId="7A69974F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3FDEAA2F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5C33A9E9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450A2B82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3233E83A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0C60D649" w14:textId="77777777" w:rsidR="00877DB4" w:rsidRDefault="00C60A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</w:t>
      </w:r>
    </w:p>
    <w:p w14:paraId="7A09607E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4C7C7E5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F4C7B6E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427D945" w14:textId="77777777" w:rsidR="00877DB4" w:rsidRDefault="00C60A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Eventuelt- Skriv ned hvor mange der har været til træning. Claus og Ane noterer hvor mange der kommer til svøm /løb/spinning.  </w:t>
      </w:r>
    </w:p>
    <w:p w14:paraId="07C6E949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4F0585A" w14:textId="77777777" w:rsidR="00877DB4" w:rsidRDefault="00C60A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Planlægning af næste møde</w:t>
      </w:r>
      <w:r>
        <w:rPr>
          <w:rFonts w:ascii="Arial" w:eastAsia="Arial" w:hAnsi="Arial" w:cs="Arial"/>
        </w:rPr>
        <w:t>:</w:t>
      </w:r>
    </w:p>
    <w:p w14:paraId="437A75CC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4C05EBC0" w14:textId="77777777" w:rsidR="00877DB4" w:rsidRDefault="00C60A9B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Dato:</w:t>
      </w:r>
      <w:r>
        <w:rPr>
          <w:rFonts w:ascii="Arial" w:eastAsia="Arial" w:hAnsi="Arial" w:cs="Arial"/>
          <w:color w:val="000000"/>
        </w:rPr>
        <w:tab/>
        <w:t xml:space="preserve">20. oktober </w:t>
      </w:r>
    </w:p>
    <w:p w14:paraId="1A31FA05" w14:textId="77777777" w:rsidR="00877DB4" w:rsidRDefault="00C60A9B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color w:val="000000"/>
        </w:rPr>
        <w:t>Kl:</w:t>
      </w:r>
      <w:r>
        <w:rPr>
          <w:rFonts w:ascii="Arial" w:eastAsia="Arial" w:hAnsi="Arial" w:cs="Arial"/>
          <w:color w:val="000000"/>
        </w:rPr>
        <w:tab/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color w:val="000000"/>
        </w:rPr>
        <w:t>:00</w:t>
      </w:r>
    </w:p>
    <w:p w14:paraId="0A51606B" w14:textId="77777777" w:rsidR="00877DB4" w:rsidRDefault="00C60A9B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Sted: </w:t>
      </w:r>
      <w:r>
        <w:rPr>
          <w:rFonts w:ascii="Arial" w:eastAsia="Arial" w:hAnsi="Arial" w:cs="Arial"/>
        </w:rPr>
        <w:tab/>
        <w:t>Fysio DK</w:t>
      </w:r>
    </w:p>
    <w:p w14:paraId="6EECB119" w14:textId="77777777" w:rsidR="00877DB4" w:rsidRDefault="00877DB4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b/>
          <w:i/>
        </w:rPr>
      </w:pPr>
    </w:p>
    <w:sectPr w:rsidR="00877DB4">
      <w:pgSz w:w="11906" w:h="16838"/>
      <w:pgMar w:top="426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7C81"/>
    <w:multiLevelType w:val="multilevel"/>
    <w:tmpl w:val="72B02E8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4E65A5"/>
    <w:multiLevelType w:val="multilevel"/>
    <w:tmpl w:val="57BE6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decimal"/>
      <w:lvlText w:val="%1.○.■.%4."/>
      <w:lvlJc w:val="right"/>
      <w:pPr>
        <w:ind w:left="2880" w:hanging="360"/>
      </w:pPr>
    </w:lvl>
    <w:lvl w:ilvl="4">
      <w:start w:val="1"/>
      <w:numFmt w:val="decimal"/>
      <w:lvlText w:val="%1.○.■.%4.%5."/>
      <w:lvlJc w:val="right"/>
      <w:pPr>
        <w:ind w:left="3600" w:hanging="360"/>
      </w:pPr>
    </w:lvl>
    <w:lvl w:ilvl="5">
      <w:start w:val="1"/>
      <w:numFmt w:val="decimal"/>
      <w:lvlText w:val="%1.○.■.%4.%5.%6."/>
      <w:lvlJc w:val="right"/>
      <w:pPr>
        <w:ind w:left="4320" w:hanging="180"/>
      </w:pPr>
    </w:lvl>
    <w:lvl w:ilvl="6">
      <w:start w:val="1"/>
      <w:numFmt w:val="decimal"/>
      <w:lvlText w:val="%1.○.■.%4.%5.%6.%7."/>
      <w:lvlJc w:val="right"/>
      <w:pPr>
        <w:ind w:left="5040" w:hanging="360"/>
      </w:pPr>
    </w:lvl>
    <w:lvl w:ilvl="7">
      <w:start w:val="1"/>
      <w:numFmt w:val="decimal"/>
      <w:lvlText w:val="%1.○.■.%4.%5.%6.%7.%8."/>
      <w:lvlJc w:val="right"/>
      <w:pPr>
        <w:ind w:left="5760" w:hanging="360"/>
      </w:pPr>
    </w:lvl>
    <w:lvl w:ilvl="8">
      <w:start w:val="1"/>
      <w:numFmt w:val="decimal"/>
      <w:lvlText w:val="%1.○.■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B4"/>
    <w:rsid w:val="00877DB4"/>
    <w:rsid w:val="00C6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3577"/>
  <w15:docId w15:val="{37B79D08-4B30-49A3-A87B-8D32ACDC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05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28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31dQUsN69CLJjHpdCQU0uwmxw==">CgMxLjAyCGguZ2pkZ3hzMg5oLmVxc3B4bTN3bXl2eTINaC5xbW44d3R0dmltazgAciExR1pVSjQ1SFNBRnRFQlNrNG5sX2Rfc0hnLWtSYWxFc2g=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Jimmy Bratejka</cp:lastModifiedBy>
  <cp:revision>2</cp:revision>
  <dcterms:created xsi:type="dcterms:W3CDTF">2024-06-05T07:54:00Z</dcterms:created>
  <dcterms:modified xsi:type="dcterms:W3CDTF">2025-09-21T16:15:00Z</dcterms:modified>
</cp:coreProperties>
</file>