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BCBF9" w14:textId="77777777" w:rsidR="00C857A2" w:rsidRDefault="002954C4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AA62F1D" wp14:editId="346A45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43000" cy="1143000"/>
            <wp:effectExtent l="0" t="0" r="0" b="0"/>
            <wp:wrapSquare wrapText="bothSides" distT="0" distB="0" distL="0" distR="0"/>
            <wp:docPr id="8" name="image1.jpg" descr="http://sphotos-c.ak.fbcdn.net/hphotos-ak-snc7/399157_377004099005474_154068698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sphotos-c.ak.fbcdn.net/hphotos-ak-snc7/399157_377004099005474_1540686984_n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4CDB95" w14:textId="77777777" w:rsidR="00C857A2" w:rsidRDefault="00C857A2">
      <w:pPr>
        <w:jc w:val="center"/>
        <w:rPr>
          <w:rFonts w:ascii="Arial" w:eastAsia="Arial" w:hAnsi="Arial" w:cs="Arial"/>
        </w:rPr>
      </w:pPr>
    </w:p>
    <w:p w14:paraId="5A90D1F2" w14:textId="77777777" w:rsidR="00C857A2" w:rsidRDefault="00C857A2">
      <w:pPr>
        <w:jc w:val="center"/>
        <w:rPr>
          <w:rFonts w:ascii="Arial" w:eastAsia="Arial" w:hAnsi="Arial" w:cs="Arial"/>
        </w:rPr>
      </w:pPr>
    </w:p>
    <w:p w14:paraId="00D323A2" w14:textId="77777777" w:rsidR="00C857A2" w:rsidRDefault="002954C4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Agenda bestyrelsesmøde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>2026-1-14 - kl. 18.00 – 21:00</w:t>
      </w:r>
    </w:p>
    <w:p w14:paraId="3F0AB4D9" w14:textId="77777777" w:rsidR="00C857A2" w:rsidRDefault="002954C4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ind w:left="720" w:firstLine="720"/>
        <w:jc w:val="center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FysioDK, Københavnsvej</w:t>
      </w:r>
    </w:p>
    <w:p w14:paraId="18C8CF1D" w14:textId="77777777" w:rsidR="00C857A2" w:rsidRDefault="00C857A2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</w:rPr>
      </w:pPr>
      <w:bookmarkStart w:id="1" w:name="_heading=h.eqspxm3wmyvy" w:colFirst="0" w:colLast="0"/>
      <w:bookmarkEnd w:id="1"/>
    </w:p>
    <w:p w14:paraId="6ABE4826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</w:p>
    <w:p w14:paraId="20E2D7FC" w14:textId="77777777" w:rsidR="00C857A2" w:rsidRDefault="002954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Valg af referent: </w:t>
      </w:r>
      <w:r>
        <w:rPr>
          <w:rFonts w:ascii="Arial" w:eastAsia="Arial" w:hAnsi="Arial" w:cs="Arial"/>
        </w:rPr>
        <w:t>Mikkel</w:t>
      </w:r>
    </w:p>
    <w:p w14:paraId="3984B3E4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2F60766" w14:textId="77777777" w:rsidR="00C857A2" w:rsidRDefault="002954C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Bestyrelsesmøde:</w:t>
      </w:r>
    </w:p>
    <w:p w14:paraId="2386982B" w14:textId="77777777" w:rsidR="00C857A2" w:rsidRDefault="002954C4">
      <w:pPr>
        <w:keepNext/>
        <w:pBdr>
          <w:top w:val="nil"/>
          <w:left w:val="nil"/>
          <w:bottom w:val="nil"/>
          <w:right w:val="nil"/>
          <w:between w:val="nil"/>
        </w:pBdr>
        <w:ind w:left="360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Deltagere: Mikkel, Jimmy, Nik</w:t>
      </w:r>
      <w:r>
        <w:rPr>
          <w:rFonts w:ascii="Arial" w:eastAsia="Arial" w:hAnsi="Arial" w:cs="Arial"/>
        </w:rPr>
        <w:t>olaj, Ane, Kim</w:t>
      </w:r>
    </w:p>
    <w:p w14:paraId="7D88615D" w14:textId="77777777" w:rsidR="00C857A2" w:rsidRDefault="002954C4">
      <w:pPr>
        <w:keepNext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Afbud: Anders</w:t>
      </w:r>
      <w:r>
        <w:rPr>
          <w:rFonts w:ascii="Arial" w:eastAsia="Arial" w:hAnsi="Arial" w:cs="Arial"/>
          <w:color w:val="000000"/>
        </w:rPr>
        <w:br/>
      </w:r>
    </w:p>
    <w:p w14:paraId="740C3261" w14:textId="77777777" w:rsidR="00C857A2" w:rsidRDefault="002954C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Mad: Ane havde medbragt mad. Der er ingen udestående madudlæg. Nikolaj har s</w:t>
      </w:r>
      <w:r>
        <w:rPr>
          <w:rFonts w:ascii="Arial" w:eastAsia="Arial" w:hAnsi="Arial" w:cs="Arial"/>
        </w:rPr>
        <w:t>ørget for betaling til Mikkel for udlæg (forrige møde - december 2025).</w:t>
      </w:r>
    </w:p>
    <w:p w14:paraId="12F5AE59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</w:p>
    <w:p w14:paraId="762E5097" w14:textId="77777777" w:rsidR="00C857A2" w:rsidRDefault="002954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Godkendelse af referat fra sidste bestyrelsesmøde</w:t>
      </w:r>
      <w:r>
        <w:rPr>
          <w:rFonts w:ascii="Arial" w:eastAsia="Arial" w:hAnsi="Arial" w:cs="Arial"/>
        </w:rPr>
        <w:t>.</w:t>
      </w:r>
    </w:p>
    <w:p w14:paraId="69D69CE6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Læst referat:</w:t>
      </w:r>
    </w:p>
    <w:p w14:paraId="694E210F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Jimmy = Ja</w:t>
      </w:r>
    </w:p>
    <w:p w14:paraId="75571FCD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Mikkel = Ja</w:t>
      </w:r>
    </w:p>
    <w:p w14:paraId="2A6BF622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Nikolaj = Ja</w:t>
      </w:r>
    </w:p>
    <w:p w14:paraId="0ACE372B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Ane = Ja</w:t>
      </w:r>
    </w:p>
    <w:p w14:paraId="242724AB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Kim = Ja </w:t>
      </w:r>
    </w:p>
    <w:p w14:paraId="0CB688DE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Anders = deltog ikke på mødet</w:t>
      </w:r>
    </w:p>
    <w:p w14:paraId="51AD70D5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5CE8076" w14:textId="77777777" w:rsidR="00C857A2" w:rsidRDefault="002954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Ønske om budget til ”ekstern svømmetræner” </w:t>
      </w:r>
    </w:p>
    <w:p w14:paraId="5E22E39D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Jimmy har et ønske om 2.500,- kr. til at lave en event med ekstern svømme træner (Uperform). Ønsket var at afholde det torsdag men det kan Uperform(Trine Poulsen) ikke. Ønsket er at det skal være 3-4 trænings pas fordelt over 3-4 gange.</w:t>
      </w:r>
    </w:p>
    <w:p w14:paraId="7B82F970" w14:textId="583B2127" w:rsidR="00C857A2" w:rsidRDefault="002954C4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Efter en del dialog</w:t>
      </w:r>
      <w:r>
        <w:rPr>
          <w:rFonts w:ascii="Arial" w:eastAsia="Arial" w:hAnsi="Arial" w:cs="Arial"/>
        </w:rPr>
        <w:t xml:space="preserve"> besluttede bestyrelsen at Jimmy undersøger med Uperform. ift. hvilke dage som er muligt. Yderligere hvor mange svømmere hun kan håndtere i en træning, hvad er prisen. Og bestyrelsen var enige om, at der nok skal være en brugerpris for deltagelse på et Up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</w:rPr>
        <w:t>rform forløb.</w:t>
      </w:r>
    </w:p>
    <w:p w14:paraId="6AA8441B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449BAEA" w14:textId="77777777" w:rsidR="00C857A2" w:rsidRDefault="002954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Kontingent og aldersgruppe.</w:t>
      </w:r>
    </w:p>
    <w:p w14:paraId="2B948D8F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Arial" w:eastAsia="Arial" w:hAnsi="Arial" w:cs="Arial"/>
          <w:color w:val="000000"/>
        </w:rPr>
      </w:pPr>
    </w:p>
    <w:p w14:paraId="7D0765A9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Kontingentgruppen var mødt kl. 17 for at drøfte muligheder. Her præsenterede Nikolaj kort klubbens økonomi. </w:t>
      </w:r>
    </w:p>
    <w:p w14:paraId="1FD405DF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Arial" w:eastAsia="Arial" w:hAnsi="Arial" w:cs="Arial"/>
          <w:color w:val="000000"/>
        </w:rPr>
      </w:pPr>
    </w:p>
    <w:p w14:paraId="23F2110F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Konklusionen fra kontingentgruppen er:</w:t>
      </w:r>
    </w:p>
    <w:p w14:paraId="18852626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Kontingentet bliver nødt til at blive sat op da indtægterne er væsentligt under udgifterne. Så for klubbens</w:t>
      </w:r>
      <w:r>
        <w:rPr>
          <w:rFonts w:ascii="Arial" w:eastAsia="Arial" w:hAnsi="Arial" w:cs="Arial"/>
          <w:color w:val="000000"/>
        </w:rPr>
        <w:t xml:space="preserve"> økonomiske overlevelse på sigt kræver det en forhøjelse af kontingent. Det blev aftalt og besluttet at der arbejdes med 2 modeller:</w:t>
      </w:r>
    </w:p>
    <w:p w14:paraId="47152E09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Arial" w:eastAsia="Arial" w:hAnsi="Arial" w:cs="Arial"/>
          <w:color w:val="000000"/>
        </w:rPr>
      </w:pPr>
    </w:p>
    <w:p w14:paraId="1293EBE2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Model A: ”flat rate” hvor alle klubbens medlemmer betaler 1950 kr. Med 75 medlemmer giver det indtægter for 146.250 kr.</w:t>
      </w:r>
    </w:p>
    <w:p w14:paraId="4FCD040F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Arial" w:eastAsia="Arial" w:hAnsi="Arial" w:cs="Arial"/>
          <w:color w:val="000000"/>
        </w:rPr>
      </w:pPr>
    </w:p>
    <w:p w14:paraId="07218DD1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odel B: ”differentiet kontingent” med lille og stor pris. Lille pris inkluderer; svøm lørdag, løb, cykling, spinning. Pris = 1600 kr. Stor pris inkluderer; svøm mandag, torsdag, lørdag + spinning, løb, cykling. Pris = 2400 kr.</w:t>
      </w:r>
    </w:p>
    <w:p w14:paraId="2D4A40A7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Med 75 medlemmer forventes Mo</w:t>
      </w:r>
      <w:r>
        <w:rPr>
          <w:rFonts w:ascii="Arial" w:eastAsia="Arial" w:hAnsi="Arial" w:cs="Arial"/>
          <w:color w:val="000000"/>
        </w:rPr>
        <w:t>del B med differentieret kontigent at give indtægter for 144.000 kr.</w:t>
      </w:r>
    </w:p>
    <w:p w14:paraId="149F0337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Arial" w:eastAsia="Arial" w:hAnsi="Arial" w:cs="Arial"/>
          <w:color w:val="000000"/>
        </w:rPr>
      </w:pPr>
    </w:p>
    <w:p w14:paraId="334AFF77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Det blev også besluttet at Nikolaj undersøger muligheden for at kontingentet kan betales i rater. Klubmodul skulle understøtte dette.</w:t>
      </w:r>
    </w:p>
    <w:p w14:paraId="5F3751B1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Arial" w:eastAsia="Arial" w:hAnsi="Arial" w:cs="Arial"/>
          <w:color w:val="000000"/>
        </w:rPr>
      </w:pPr>
    </w:p>
    <w:p w14:paraId="6845EEDB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Mikkel udarbejder et oplæg og sender rundt. oplæg vil bestå af 2 kontingent muligheder - en flat rate og en differentieret pris.</w:t>
      </w:r>
    </w:p>
    <w:p w14:paraId="5DE9358D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080"/>
        <w:rPr>
          <w:rFonts w:ascii="Arial" w:eastAsia="Arial" w:hAnsi="Arial" w:cs="Arial"/>
        </w:rPr>
      </w:pPr>
    </w:p>
    <w:p w14:paraId="56B854F0" w14:textId="77777777" w:rsidR="00C857A2" w:rsidRDefault="002954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Indkaldelse til generalforsamling</w:t>
      </w:r>
    </w:p>
    <w:p w14:paraId="789F588C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1414D924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192228"/>
        </w:rPr>
      </w:pPr>
      <w:r>
        <w:rPr>
          <w:rFonts w:ascii="Arial" w:eastAsia="Arial" w:hAnsi="Arial" w:cs="Arial"/>
        </w:rPr>
        <w:t>Dette står i klubbens vedtægter:</w:t>
      </w:r>
      <w:r>
        <w:rPr>
          <w:rFonts w:ascii="Arial" w:eastAsia="Arial" w:hAnsi="Arial" w:cs="Arial"/>
        </w:rPr>
        <w:br/>
      </w:r>
      <w:r>
        <w:rPr>
          <w:color w:val="192228"/>
          <w:highlight w:val="yellow"/>
        </w:rPr>
        <w:t xml:space="preserve">Ordinær generalforsamling indvarsles med mindst en måneds varsel og skal afholdes hvert år senest i marts. Indvarslingen skal, som minimum, ske på klubbens hjemmeside </w:t>
      </w:r>
      <w:hyperlink r:id="rId7">
        <w:r>
          <w:rPr>
            <w:color w:val="1155CC"/>
            <w:highlight w:val="yellow"/>
            <w:u w:val="single"/>
          </w:rPr>
          <w:t>www.roskildetri.dk</w:t>
        </w:r>
      </w:hyperlink>
      <w:r>
        <w:rPr>
          <w:color w:val="192228"/>
          <w:highlight w:val="yellow"/>
        </w:rPr>
        <w:t>.</w:t>
      </w:r>
    </w:p>
    <w:p w14:paraId="7EDAEB4D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192228"/>
        </w:rPr>
      </w:pPr>
    </w:p>
    <w:p w14:paraId="2F81F624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192228"/>
        </w:rPr>
      </w:pPr>
      <w:r>
        <w:rPr>
          <w:rFonts w:ascii="Arial" w:eastAsia="Arial" w:hAnsi="Arial" w:cs="Arial"/>
          <w:color w:val="192228"/>
        </w:rPr>
        <w:t xml:space="preserve">Bestyrelsen besluttede </w:t>
      </w:r>
      <w:r>
        <w:rPr>
          <w:rFonts w:ascii="Arial" w:eastAsia="Arial" w:hAnsi="Arial" w:cs="Arial"/>
          <w:color w:val="192228"/>
        </w:rPr>
        <w:t>følgende vedr. Generalforsamlingen:</w:t>
      </w:r>
    </w:p>
    <w:p w14:paraId="27CC7EA6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6B23694A" w14:textId="77777777" w:rsidR="00C857A2" w:rsidRDefault="002954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192228"/>
        </w:rPr>
      </w:pPr>
      <w:r>
        <w:rPr>
          <w:rFonts w:ascii="Arial" w:eastAsia="Arial" w:hAnsi="Arial" w:cs="Arial"/>
          <w:color w:val="192228"/>
        </w:rPr>
        <w:t>Der afholdes generalforsamling onsdag den 25. marts kl. 18.30. Bestyrelsen mødes kl. 18.</w:t>
      </w:r>
    </w:p>
    <w:p w14:paraId="488B248F" w14:textId="77777777" w:rsidR="00C857A2" w:rsidRDefault="002954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192228"/>
        </w:rPr>
      </w:pPr>
      <w:r>
        <w:rPr>
          <w:rFonts w:ascii="Arial" w:eastAsia="Arial" w:hAnsi="Arial" w:cs="Arial"/>
          <w:color w:val="192228"/>
        </w:rPr>
        <w:t>Jimmy udarbejder indkaldelse. Skal ud på hjemmesiden og via mail.</w:t>
      </w:r>
    </w:p>
    <w:p w14:paraId="1D06525A" w14:textId="77777777" w:rsidR="00C857A2" w:rsidRDefault="002954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192228"/>
        </w:rPr>
      </w:pPr>
      <w:r>
        <w:rPr>
          <w:rFonts w:ascii="Arial" w:eastAsia="Arial" w:hAnsi="Arial" w:cs="Arial"/>
          <w:color w:val="192228"/>
        </w:rPr>
        <w:t>Kim undersøger hvem der kan være referent</w:t>
      </w:r>
    </w:p>
    <w:p w14:paraId="1691F65A" w14:textId="77777777" w:rsidR="00C857A2" w:rsidRDefault="002954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192228"/>
        </w:rPr>
      </w:pPr>
      <w:r>
        <w:rPr>
          <w:rFonts w:ascii="Arial" w:eastAsia="Arial" w:hAnsi="Arial" w:cs="Arial"/>
          <w:color w:val="192228"/>
        </w:rPr>
        <w:t>Kim spørger Jesper Winther om han vil være dirigent</w:t>
      </w:r>
    </w:p>
    <w:p w14:paraId="78A4A240" w14:textId="77777777" w:rsidR="00C857A2" w:rsidRDefault="002954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192228"/>
        </w:rPr>
      </w:pPr>
      <w:r>
        <w:rPr>
          <w:rFonts w:ascii="Arial" w:eastAsia="Arial" w:hAnsi="Arial" w:cs="Arial"/>
          <w:color w:val="192228"/>
        </w:rPr>
        <w:t>Der skal købes vand og sodavand - Kim køber ind</w:t>
      </w:r>
    </w:p>
    <w:p w14:paraId="5EF15CFF" w14:textId="77777777" w:rsidR="00C857A2" w:rsidRDefault="002954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192228"/>
        </w:rPr>
      </w:pPr>
      <w:r>
        <w:rPr>
          <w:rFonts w:ascii="Arial" w:eastAsia="Arial" w:hAnsi="Arial" w:cs="Arial"/>
          <w:color w:val="192228"/>
        </w:rPr>
        <w:t>Kim køber også snacks mm.</w:t>
      </w:r>
    </w:p>
    <w:p w14:paraId="6C898444" w14:textId="77777777" w:rsidR="00C857A2" w:rsidRDefault="002954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192228"/>
        </w:rPr>
      </w:pPr>
      <w:r>
        <w:rPr>
          <w:rFonts w:ascii="Arial" w:eastAsia="Arial" w:hAnsi="Arial" w:cs="Arial"/>
          <w:color w:val="192228"/>
        </w:rPr>
        <w:t>Jimmy skriver til Niels vedr. lokale i FysioDanmark</w:t>
      </w:r>
    </w:p>
    <w:p w14:paraId="72A4188A" w14:textId="77777777" w:rsidR="00C857A2" w:rsidRDefault="002954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192228"/>
        </w:rPr>
      </w:pPr>
      <w:r>
        <w:rPr>
          <w:rFonts w:ascii="Arial" w:eastAsia="Arial" w:hAnsi="Arial" w:cs="Arial"/>
          <w:color w:val="192228"/>
        </w:rPr>
        <w:t>Det skal undersøges hvilke poster so</w:t>
      </w:r>
      <w:r>
        <w:rPr>
          <w:rFonts w:ascii="Arial" w:eastAsia="Arial" w:hAnsi="Arial" w:cs="Arial"/>
          <w:color w:val="192228"/>
        </w:rPr>
        <w:t>m er på valg mm. Næstformand er på valg ? Mikkel modtager gerne genvalg. Er kasserer er på valg ? Nikolaj modtager gerne genvalg.</w:t>
      </w:r>
    </w:p>
    <w:p w14:paraId="1C4E5F72" w14:textId="77777777" w:rsidR="00C857A2" w:rsidRDefault="002954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192228"/>
        </w:rPr>
      </w:pPr>
      <w:r>
        <w:rPr>
          <w:rFonts w:ascii="Arial" w:eastAsia="Arial" w:hAnsi="Arial" w:cs="Arial"/>
          <w:color w:val="192228"/>
        </w:rPr>
        <w:t>Jimmy udarbejder beretning</w:t>
      </w:r>
    </w:p>
    <w:p w14:paraId="05B04EE4" w14:textId="77777777" w:rsidR="00C857A2" w:rsidRDefault="002954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192228"/>
        </w:rPr>
      </w:pPr>
      <w:r>
        <w:rPr>
          <w:rFonts w:ascii="Arial" w:eastAsia="Arial" w:hAnsi="Arial" w:cs="Arial"/>
          <w:color w:val="192228"/>
        </w:rPr>
        <w:t>Jimmy undersøger om foredrag vedr. Biohacking - foredrag fra 20.00 - 21.00</w:t>
      </w:r>
    </w:p>
    <w:p w14:paraId="57CF3653" w14:textId="77777777" w:rsidR="00C857A2" w:rsidRDefault="002954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192228"/>
        </w:rPr>
      </w:pPr>
      <w:r>
        <w:rPr>
          <w:rFonts w:ascii="Arial" w:eastAsia="Arial" w:hAnsi="Arial" w:cs="Arial"/>
          <w:color w:val="192228"/>
        </w:rPr>
        <w:t>Bestyrelsen havde en dia</w:t>
      </w:r>
      <w:r>
        <w:rPr>
          <w:rFonts w:ascii="Arial" w:eastAsia="Arial" w:hAnsi="Arial" w:cs="Arial"/>
          <w:color w:val="192228"/>
        </w:rPr>
        <w:t>log vedr. kandidater til vandrepokalen – ”årets trialet”. Ingen blev valgt men der var enighed om at finde et medlem som også har sportslige præstationer. Medlemmer i bestyrelsen giver det nogle tanker og melder ind i messenger tråden og det vendes på næst</w:t>
      </w:r>
      <w:r>
        <w:rPr>
          <w:rFonts w:ascii="Arial" w:eastAsia="Arial" w:hAnsi="Arial" w:cs="Arial"/>
          <w:color w:val="192228"/>
        </w:rPr>
        <w:t>e bestyrelsesmøde.</w:t>
      </w:r>
    </w:p>
    <w:p w14:paraId="43640284" w14:textId="77777777" w:rsidR="00C857A2" w:rsidRDefault="002954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192228"/>
        </w:rPr>
      </w:pPr>
      <w:r>
        <w:rPr>
          <w:rFonts w:ascii="Arial" w:eastAsia="Arial" w:hAnsi="Arial" w:cs="Arial"/>
          <w:color w:val="192228"/>
        </w:rPr>
        <w:t>Nikolaj udarbejder årsregnskab og får det godkendt af revision så det er klar til generalforsamlingen.</w:t>
      </w:r>
    </w:p>
    <w:p w14:paraId="6EC15F29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Arial" w:eastAsia="Arial" w:hAnsi="Arial" w:cs="Arial"/>
        </w:rPr>
      </w:pPr>
    </w:p>
    <w:p w14:paraId="0B6CA69A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Arial" w:eastAsia="Arial" w:hAnsi="Arial" w:cs="Arial"/>
        </w:rPr>
      </w:pPr>
    </w:p>
    <w:p w14:paraId="62401B6A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Arial" w:eastAsia="Arial" w:hAnsi="Arial" w:cs="Arial"/>
        </w:rPr>
      </w:pPr>
    </w:p>
    <w:p w14:paraId="5068978F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lastRenderedPageBreak/>
        <w:br/>
      </w:r>
    </w:p>
    <w:p w14:paraId="578B31EC" w14:textId="77777777" w:rsidR="00C857A2" w:rsidRDefault="002954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Bordet rundt - status på opgaver.</w:t>
      </w:r>
    </w:p>
    <w:p w14:paraId="120716EF" w14:textId="77777777" w:rsidR="00C857A2" w:rsidRDefault="002954C4">
      <w:pPr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Nikolaj: </w:t>
      </w:r>
    </w:p>
    <w:p w14:paraId="35078D64" w14:textId="77777777" w:rsidR="00C857A2" w:rsidRDefault="002954C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Alle udlæg er der styr på ifølge Nikolaj. Nikolaj har skrevet ift. at indstille Jonas til Roskilde Idrætsfest. Nikolaj undersøger ift. Jakob Bøgh og medlemskab - betaling. Nikolaj gav en status på økonomi. Vi har brugt ca. 6.000 kr. for meget men det skyld</w:t>
      </w:r>
      <w:r>
        <w:rPr>
          <w:rFonts w:ascii="Arial" w:eastAsia="Arial" w:hAnsi="Arial" w:cs="Arial"/>
          <w:color w:val="000000"/>
        </w:rPr>
        <w:t>es primært manglende kontingenter ift. budget. Ellers har bestyrelsen været mådeholdende på mange andre udgiftsområder,</w:t>
      </w:r>
    </w:p>
    <w:p w14:paraId="7DC80280" w14:textId="77777777" w:rsidR="00C857A2" w:rsidRDefault="002954C4">
      <w:pPr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Kim:</w:t>
      </w:r>
    </w:p>
    <w:p w14:paraId="7D14EC25" w14:textId="77777777" w:rsidR="00C857A2" w:rsidRDefault="002954C4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Hjælp til cykelløbet Supersprint med start i Roskilde: Det afholdes den 14. juni. Skal Roskilde TRI stille med 6-7 mand. Kim undersøger hvad der ligger i opgaven og melder tilbage.</w:t>
      </w:r>
    </w:p>
    <w:p w14:paraId="26B44D31" w14:textId="77777777" w:rsidR="00C857A2" w:rsidRDefault="002954C4">
      <w:pPr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Jimmy</w:t>
      </w:r>
    </w:p>
    <w:p w14:paraId="6E020D1E" w14:textId="77777777" w:rsidR="00C857A2" w:rsidRDefault="002954C4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Jimmy kan tage trailer med til Karrebæksminde hvis han har bil. Kim k</w:t>
      </w:r>
      <w:r>
        <w:rPr>
          <w:rFonts w:ascii="Arial" w:eastAsia="Arial" w:hAnsi="Arial" w:cs="Arial"/>
        </w:rPr>
        <w:t>an ikke have trailer med.</w:t>
      </w:r>
    </w:p>
    <w:p w14:paraId="5FBE1A34" w14:textId="77777777" w:rsidR="00C857A2" w:rsidRDefault="002954C4">
      <w:pPr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Endurence sport - Jimmy tager kontakt. Jimmy og Kim har talt med SnowFun. SoMe links på hjemmeside er i gang. Skal ske via Klubmodul. Svømmetrænerprofiler er i gang. Der mangler billeder. </w:t>
      </w:r>
    </w:p>
    <w:p w14:paraId="1B0022B9" w14:textId="77777777" w:rsidR="00C857A2" w:rsidRDefault="002954C4">
      <w:pPr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Ane:</w:t>
      </w:r>
    </w:p>
    <w:p w14:paraId="6F40C0E9" w14:textId="77777777" w:rsidR="00C857A2" w:rsidRDefault="002954C4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 om Jonas skal sendes til Jimmy.</w:t>
      </w:r>
      <w:r>
        <w:rPr>
          <w:rFonts w:ascii="Arial" w:eastAsia="Arial" w:hAnsi="Arial" w:cs="Arial"/>
        </w:rPr>
        <w:t xml:space="preserve"> Nikolaj undersøger vedr. børneattest på Jonas. Svømmeoverdragelse mellem Ane og Nikolaj er i proces. </w:t>
      </w:r>
    </w:p>
    <w:p w14:paraId="2235A335" w14:textId="77777777" w:rsidR="00C857A2" w:rsidRDefault="002954C4">
      <w:pPr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Mikkel</w:t>
      </w:r>
    </w:p>
    <w:p w14:paraId="7EC2E5C4" w14:textId="77777777" w:rsidR="00C857A2" w:rsidRDefault="002954C4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Mikkel udarbejder en liste over medlemmer ift. om de er aktive eller ej. Med udgangspunkt i medlemslisten skal der ryddes op. Mikkel præsenterer p</w:t>
      </w:r>
      <w:r>
        <w:rPr>
          <w:rFonts w:ascii="Arial" w:eastAsia="Arial" w:hAnsi="Arial" w:cs="Arial"/>
        </w:rPr>
        <w:t>å næste møde. Julespin og middag var en succes.</w:t>
      </w:r>
    </w:p>
    <w:p w14:paraId="15F59547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096C8F0D" w14:textId="77777777" w:rsidR="00C857A2" w:rsidRDefault="002954C4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Træner infomøde.</w:t>
      </w:r>
    </w:p>
    <w:p w14:paraId="24B8996D" w14:textId="77777777" w:rsidR="00C857A2" w:rsidRDefault="002954C4">
      <w:pPr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Jimmy ønsker at indkalde til et ”træner møde”. Det koster selvfølgelig løn for de lønnede + evt. mad/ drikkelse. Formålet er at Præsentere ”code of conduct”, Bannere præsentation ved trænin</w:t>
      </w:r>
      <w:r>
        <w:rPr>
          <w:rFonts w:ascii="Arial" w:eastAsia="Arial" w:hAnsi="Arial" w:cs="Arial"/>
        </w:rPr>
        <w:t>ger ( hvis godkendt i svømmehal), høre hvad trænerne har af input og planer for træningen (i stil med Claus’ planer for spin/ løb) og inspiration til deling til medlemmer. Høre om trænere ønsker til udstyr som der mangler / klubben kunne drage nytte af ? J</w:t>
      </w:r>
      <w:r>
        <w:rPr>
          <w:rFonts w:ascii="Arial" w:eastAsia="Arial" w:hAnsi="Arial" w:cs="Arial"/>
        </w:rPr>
        <w:t>immy forsøger at indkalde og afholde møde med trænere.</w:t>
      </w:r>
    </w:p>
    <w:p w14:paraId="58E2AACF" w14:textId="77777777" w:rsidR="00C857A2" w:rsidRDefault="00C857A2">
      <w:pPr>
        <w:rPr>
          <w:rFonts w:ascii="Arial" w:eastAsia="Arial" w:hAnsi="Arial" w:cs="Arial"/>
        </w:rPr>
      </w:pPr>
    </w:p>
    <w:p w14:paraId="0ABFBA98" w14:textId="77777777" w:rsidR="00C857A2" w:rsidRDefault="00C857A2">
      <w:pPr>
        <w:ind w:left="720"/>
        <w:rPr>
          <w:rFonts w:ascii="Arial" w:eastAsia="Arial" w:hAnsi="Arial" w:cs="Arial"/>
        </w:rPr>
      </w:pPr>
    </w:p>
    <w:p w14:paraId="78660234" w14:textId="77777777" w:rsidR="00C857A2" w:rsidRDefault="002954C4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Svømning</w:t>
      </w:r>
    </w:p>
    <w:p w14:paraId="7C6F6C70" w14:textId="77777777" w:rsidR="00C857A2" w:rsidRDefault="002954C4">
      <w:pPr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umiddelbare tilbagemeldinger er, at det fungerer fint med opdeling i teknik  og distancetræning.</w:t>
      </w:r>
    </w:p>
    <w:p w14:paraId="59A00616" w14:textId="77777777" w:rsidR="00C857A2" w:rsidRDefault="00C857A2">
      <w:pPr>
        <w:rPr>
          <w:rFonts w:ascii="Arial" w:eastAsia="Arial" w:hAnsi="Arial" w:cs="Arial"/>
        </w:rPr>
      </w:pPr>
    </w:p>
    <w:p w14:paraId="6B166E81" w14:textId="77777777" w:rsidR="00C857A2" w:rsidRDefault="002954C4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Frivillige</w:t>
      </w:r>
    </w:p>
    <w:p w14:paraId="569A3602" w14:textId="77777777" w:rsidR="00C857A2" w:rsidRDefault="002954C4">
      <w:pPr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Kim har slået et event op. </w:t>
      </w:r>
    </w:p>
    <w:p w14:paraId="7516E156" w14:textId="77777777" w:rsidR="00C857A2" w:rsidRDefault="00C857A2">
      <w:pPr>
        <w:ind w:left="1080"/>
        <w:rPr>
          <w:rFonts w:ascii="Arial" w:eastAsia="Arial" w:hAnsi="Arial" w:cs="Arial"/>
        </w:rPr>
      </w:pPr>
    </w:p>
    <w:p w14:paraId="09CF8EB1" w14:textId="77777777" w:rsidR="00C857A2" w:rsidRDefault="002954C4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Spinning</w:t>
      </w:r>
    </w:p>
    <w:p w14:paraId="7AA1C5E2" w14:textId="77777777" w:rsidR="00C857A2" w:rsidRDefault="002954C4">
      <w:pPr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Bestyrelsen have den dialog vedr. det oplæg Claus har skrevet ift. gæster. Bestyrelsen siger OK til at der</w:t>
      </w:r>
      <w:r>
        <w:rPr>
          <w:rFonts w:ascii="Arial" w:eastAsia="Arial" w:hAnsi="Arial" w:cs="Arial"/>
        </w:rPr>
        <w:t xml:space="preserve"> kan være gæster med til spinning. Der indbetales </w:t>
      </w:r>
      <w:r>
        <w:rPr>
          <w:rFonts w:ascii="Arial" w:eastAsia="Arial" w:hAnsi="Arial" w:cs="Arial"/>
        </w:rPr>
        <w:lastRenderedPageBreak/>
        <w:t xml:space="preserve">til box som Claus opretter. Pris er 50. kr. Det meldes ud til spinning. Og man skal melde det til Claus inden selve spinningen. </w:t>
      </w:r>
    </w:p>
    <w:p w14:paraId="2B31680A" w14:textId="77777777" w:rsidR="00C857A2" w:rsidRDefault="00C857A2">
      <w:pPr>
        <w:ind w:left="1080"/>
        <w:rPr>
          <w:rFonts w:ascii="Arial" w:eastAsia="Arial" w:hAnsi="Arial" w:cs="Arial"/>
        </w:rPr>
      </w:pPr>
    </w:p>
    <w:p w14:paraId="217101B4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</w:p>
    <w:p w14:paraId="075B2778" w14:textId="77777777" w:rsidR="00C857A2" w:rsidRDefault="002954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Eventuelt.</w:t>
      </w:r>
    </w:p>
    <w:p w14:paraId="4F05C83C" w14:textId="77777777" w:rsidR="00C857A2" w:rsidRDefault="002954C4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Bestyrelse skal </w:t>
      </w:r>
      <w:r>
        <w:rPr>
          <w:rFonts w:ascii="Arial" w:eastAsia="Arial" w:hAnsi="Arial" w:cs="Arial"/>
        </w:rPr>
        <w:t>snarest</w:t>
      </w:r>
      <w:r>
        <w:rPr>
          <w:rFonts w:ascii="Arial" w:eastAsia="Arial" w:hAnsi="Arial" w:cs="Arial"/>
          <w:color w:val="000000"/>
        </w:rPr>
        <w:t xml:space="preserve"> drøfte om løbe træner og spinning træner skal have nedslag i </w:t>
      </w:r>
      <w:r>
        <w:rPr>
          <w:rFonts w:ascii="Arial" w:eastAsia="Arial" w:hAnsi="Arial" w:cs="Arial"/>
        </w:rPr>
        <w:t>kontingent. Afventer at kontingent kommer på plads.</w:t>
      </w:r>
    </w:p>
    <w:p w14:paraId="2BDF94FE" w14:textId="77777777" w:rsidR="00C857A2" w:rsidRDefault="00C857A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3B639D08" w14:textId="77777777" w:rsidR="00C857A2" w:rsidRDefault="002954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Planlægning af næste møde.</w:t>
      </w:r>
    </w:p>
    <w:p w14:paraId="778BFDB1" w14:textId="77777777" w:rsidR="00C857A2" w:rsidRDefault="002954C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Dato: </w:t>
      </w:r>
      <w:r>
        <w:rPr>
          <w:rFonts w:ascii="Arial" w:eastAsia="Arial" w:hAnsi="Arial" w:cs="Arial"/>
        </w:rPr>
        <w:t>torsdag den 19. februar kl. 18.00 - 20.30. Jimmy booker lokale</w:t>
      </w:r>
    </w:p>
    <w:p w14:paraId="50905B92" w14:textId="77777777" w:rsidR="00C857A2" w:rsidRDefault="002954C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Sted: FysioDanmark</w:t>
      </w:r>
    </w:p>
    <w:p w14:paraId="4D15DC03" w14:textId="77777777" w:rsidR="00C857A2" w:rsidRDefault="002954C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Mad: Jimmy henter mad</w:t>
      </w:r>
    </w:p>
    <w:sectPr w:rsidR="00C857A2"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0689239E-0529-4FEB-82FE-4C3F71BDC0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0CDF7EE-8D81-4B91-9217-F8DB2A555D3F}"/>
    <w:embedBold r:id="rId3" w:fontKey="{AD5F3641-021A-49D0-A656-67B2555787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FA39DA0-7853-4C8E-A3E9-20C2C7E374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C6E15ED-7B4F-4A6D-863B-D531BB161E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BC4CD6"/>
    <w:multiLevelType w:val="multilevel"/>
    <w:tmpl w:val="E3AE3476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00E1AE8"/>
    <w:multiLevelType w:val="multilevel"/>
    <w:tmpl w:val="E8D01F78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2155CD2"/>
    <w:multiLevelType w:val="multilevel"/>
    <w:tmpl w:val="460E00D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●.●.%3."/>
      <w:lvlJc w:val="right"/>
      <w:pPr>
        <w:ind w:left="2160" w:hanging="180"/>
      </w:pPr>
    </w:lvl>
    <w:lvl w:ilvl="3">
      <w:start w:val="1"/>
      <w:numFmt w:val="decimal"/>
      <w:lvlText w:val="●.●.%3.%4."/>
      <w:lvlJc w:val="right"/>
      <w:pPr>
        <w:ind w:left="2880" w:hanging="360"/>
      </w:pPr>
    </w:lvl>
    <w:lvl w:ilvl="4">
      <w:start w:val="1"/>
      <w:numFmt w:val="decimal"/>
      <w:lvlText w:val="●.●.%3.%4.%5."/>
      <w:lvlJc w:val="right"/>
      <w:pPr>
        <w:ind w:left="3600" w:hanging="360"/>
      </w:pPr>
    </w:lvl>
    <w:lvl w:ilvl="5">
      <w:start w:val="1"/>
      <w:numFmt w:val="decimal"/>
      <w:lvlText w:val="●.●.%3.%4.%5.%6."/>
      <w:lvlJc w:val="right"/>
      <w:pPr>
        <w:ind w:left="4320" w:hanging="180"/>
      </w:pPr>
    </w:lvl>
    <w:lvl w:ilvl="6">
      <w:start w:val="1"/>
      <w:numFmt w:val="decimal"/>
      <w:lvlText w:val="●.●.%3.%4.%5.%6.%7."/>
      <w:lvlJc w:val="right"/>
      <w:pPr>
        <w:ind w:left="5040" w:hanging="360"/>
      </w:pPr>
    </w:lvl>
    <w:lvl w:ilvl="7">
      <w:start w:val="1"/>
      <w:numFmt w:val="decimal"/>
      <w:lvlText w:val="●.●.%3.%4.%5.%6.%7.%8."/>
      <w:lvlJc w:val="right"/>
      <w:pPr>
        <w:ind w:left="5760" w:hanging="360"/>
      </w:pPr>
    </w:lvl>
    <w:lvl w:ilvl="8">
      <w:start w:val="1"/>
      <w:numFmt w:val="decimal"/>
      <w:lvlText w:val="●.●.%3.%4.%5.%6.%7.%8.%9."/>
      <w:lvlJc w:val="right"/>
      <w:pPr>
        <w:ind w:left="6480" w:hanging="180"/>
      </w:pPr>
    </w:lvl>
  </w:abstractNum>
  <w:abstractNum w:abstractNumId="3" w15:restartNumberingAfterBreak="0">
    <w:nsid w:val="74F36E88"/>
    <w:multiLevelType w:val="multilevel"/>
    <w:tmpl w:val="2BB66ACE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●.●.%3."/>
      <w:lvlJc w:val="right"/>
      <w:pPr>
        <w:ind w:left="2520" w:hanging="180"/>
      </w:pPr>
    </w:lvl>
    <w:lvl w:ilvl="3">
      <w:start w:val="1"/>
      <w:numFmt w:val="decimal"/>
      <w:lvlText w:val="●.●.%3.%4."/>
      <w:lvlJc w:val="right"/>
      <w:pPr>
        <w:ind w:left="3240" w:hanging="360"/>
      </w:pPr>
    </w:lvl>
    <w:lvl w:ilvl="4">
      <w:start w:val="1"/>
      <w:numFmt w:val="decimal"/>
      <w:lvlText w:val="●.●.%3.%4.%5."/>
      <w:lvlJc w:val="right"/>
      <w:pPr>
        <w:ind w:left="3960" w:hanging="360"/>
      </w:pPr>
    </w:lvl>
    <w:lvl w:ilvl="5">
      <w:start w:val="1"/>
      <w:numFmt w:val="decimal"/>
      <w:lvlText w:val="●.●.%3.%4.%5.%6."/>
      <w:lvlJc w:val="right"/>
      <w:pPr>
        <w:ind w:left="4680" w:hanging="180"/>
      </w:pPr>
    </w:lvl>
    <w:lvl w:ilvl="6">
      <w:start w:val="1"/>
      <w:numFmt w:val="decimal"/>
      <w:lvlText w:val="●.●.%3.%4.%5.%6.%7."/>
      <w:lvlJc w:val="right"/>
      <w:pPr>
        <w:ind w:left="5400" w:hanging="360"/>
      </w:pPr>
    </w:lvl>
    <w:lvl w:ilvl="7">
      <w:start w:val="1"/>
      <w:numFmt w:val="decimal"/>
      <w:lvlText w:val="●.●.%3.%4.%5.%6.%7.%8."/>
      <w:lvlJc w:val="right"/>
      <w:pPr>
        <w:ind w:left="6120" w:hanging="360"/>
      </w:pPr>
    </w:lvl>
    <w:lvl w:ilvl="8">
      <w:start w:val="1"/>
      <w:numFmt w:val="decimal"/>
      <w:lvlText w:val="●.●.%3.%4.%5.%6.%7.%8.%9."/>
      <w:lvlJc w:val="right"/>
      <w:pPr>
        <w:ind w:left="6840" w:hanging="180"/>
      </w:pPr>
    </w:lvl>
  </w:abstractNum>
  <w:abstractNum w:abstractNumId="4" w15:restartNumberingAfterBreak="0">
    <w:nsid w:val="775376D5"/>
    <w:multiLevelType w:val="multilevel"/>
    <w:tmpl w:val="11B490F8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7A2"/>
    <w:rsid w:val="002954C4"/>
    <w:rsid w:val="00C8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33DAF"/>
  <w15:docId w15:val="{CCA53DA1-6946-400B-A880-07270633D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705D7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roskildetri.d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n3NWOPHhRKY2+r05MEIHUPD07w==">CgMxLjAyCGguZ2pkZ3hzMg5oLmVxc3B4bTN3bXl2eTgAciExZHo0VDFabWktb0V4WFdOR0dhZkl6eC1ScmtkSEpQWHI=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909</Words>
  <Characters>5183</Characters>
  <Application>Microsoft Office Word</Application>
  <DocSecurity>0</DocSecurity>
  <Lines>43</Lines>
  <Paragraphs>12</Paragraphs>
  <ScaleCrop>false</ScaleCrop>
  <Company/>
  <LinksUpToDate>false</LinksUpToDate>
  <CharactersWithSpaces>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Jimmy Bratejka</cp:lastModifiedBy>
  <cp:revision>2</cp:revision>
  <dcterms:created xsi:type="dcterms:W3CDTF">2026-01-16T12:56:00Z</dcterms:created>
  <dcterms:modified xsi:type="dcterms:W3CDTF">2026-02-18T19:46:00Z</dcterms:modified>
</cp:coreProperties>
</file>